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BE" w:rsidRDefault="008F5538" w:rsidP="00C15EA3">
      <w:pPr>
        <w:pStyle w:val="aa"/>
        <w:jc w:val="center"/>
        <w:rPr>
          <w:b/>
          <w:lang w:val="ru-RU"/>
        </w:rPr>
      </w:pPr>
      <w:r w:rsidRPr="00C15EA3">
        <w:rPr>
          <w:b/>
          <w:lang w:val="ru-RU"/>
        </w:rPr>
        <w:t>УСТАНОВЛЕНИЕ СКИДКИ/НАДБАВКИ</w:t>
      </w:r>
      <w:r w:rsidR="00EE005D">
        <w:rPr>
          <w:b/>
          <w:lang w:val="ru-RU"/>
        </w:rPr>
        <w:t xml:space="preserve"> до 40%</w:t>
      </w:r>
      <w:r w:rsidRPr="00C15EA3">
        <w:rPr>
          <w:b/>
          <w:lang w:val="ru-RU"/>
        </w:rPr>
        <w:t xml:space="preserve"> К СТРАХОВОМУ ТАРИФУ</w:t>
      </w:r>
    </w:p>
    <w:p w:rsidR="00E37B0D" w:rsidRDefault="00E37B0D" w:rsidP="00C15EA3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 при поступл</w:t>
      </w:r>
      <w:r w:rsidR="00AE4E8A">
        <w:rPr>
          <w:b/>
          <w:lang w:val="ru-RU"/>
        </w:rPr>
        <w:t xml:space="preserve">ении </w:t>
      </w:r>
      <w:r>
        <w:rPr>
          <w:b/>
          <w:lang w:val="ru-RU"/>
        </w:rPr>
        <w:t>заявлени</w:t>
      </w:r>
      <w:r w:rsidR="00AE4E8A">
        <w:rPr>
          <w:b/>
          <w:lang w:val="ru-RU"/>
        </w:rPr>
        <w:t>я проверяется</w:t>
      </w:r>
      <w:r>
        <w:rPr>
          <w:b/>
          <w:lang w:val="ru-RU"/>
        </w:rPr>
        <w:t>: 1.Если в течении 3 лет страх</w:t>
      </w:r>
      <w:r w:rsidR="00AE4E8A">
        <w:rPr>
          <w:b/>
          <w:lang w:val="ru-RU"/>
        </w:rPr>
        <w:t xml:space="preserve">ователь </w:t>
      </w:r>
      <w:r>
        <w:rPr>
          <w:b/>
          <w:lang w:val="ru-RU"/>
        </w:rPr>
        <w:t>не вел деят</w:t>
      </w:r>
      <w:r w:rsidR="00AE4E8A">
        <w:rPr>
          <w:b/>
          <w:lang w:val="ru-RU"/>
        </w:rPr>
        <w:t xml:space="preserve">ельность </w:t>
      </w:r>
      <w:r>
        <w:rPr>
          <w:b/>
          <w:lang w:val="ru-RU"/>
        </w:rPr>
        <w:t>-ОТКАЗ в СКИДКЕ (есть суд практика)</w:t>
      </w:r>
    </w:p>
    <w:p w:rsidR="00174BFD" w:rsidRDefault="00E37B0D" w:rsidP="00C15EA3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2.Если недоимка</w:t>
      </w:r>
      <w:r w:rsidR="00AE4E8A">
        <w:rPr>
          <w:b/>
          <w:lang w:val="ru-RU"/>
        </w:rPr>
        <w:t xml:space="preserve"> –ОТКАЗ</w:t>
      </w:r>
    </w:p>
    <w:p w:rsidR="00AE4E8A" w:rsidRDefault="00AE4E8A" w:rsidP="00C15EA3">
      <w:pPr>
        <w:pStyle w:val="aa"/>
        <w:jc w:val="center"/>
        <w:rPr>
          <w:b/>
          <w:u w:val="single"/>
          <w:lang w:val="ru-RU"/>
        </w:rPr>
      </w:pPr>
      <w:r>
        <w:rPr>
          <w:b/>
          <w:lang w:val="ru-RU"/>
        </w:rPr>
        <w:t>3. заполнение таблицы 2.3 отчета ЕС-1</w:t>
      </w:r>
    </w:p>
    <w:p w:rsidR="00C15EA3" w:rsidRPr="00D561EF" w:rsidRDefault="008072F0" w:rsidP="00C15EA3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</w:t>
      </w:r>
      <w:r w:rsidR="002B3708" w:rsidRPr="00D561EF">
        <w:rPr>
          <w:b/>
          <w:sz w:val="28"/>
          <w:szCs w:val="28"/>
          <w:lang w:val="ru-RU"/>
        </w:rPr>
        <w:t xml:space="preserve"> </w:t>
      </w:r>
    </w:p>
    <w:p w:rsidR="008F5538" w:rsidRPr="008F5538" w:rsidRDefault="00AE4E8A" w:rsidP="008F5538">
      <w:pPr>
        <w:pStyle w:val="aa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724E60" wp14:editId="3F35B196">
                <wp:simplePos x="0" y="0"/>
                <wp:positionH relativeFrom="column">
                  <wp:posOffset>407035</wp:posOffset>
                </wp:positionH>
                <wp:positionV relativeFrom="paragraph">
                  <wp:posOffset>3232150</wp:posOffset>
                </wp:positionV>
                <wp:extent cx="5343525" cy="11239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76EE" w:rsidRPr="0082013D" w:rsidRDefault="00D376EE" w:rsidP="0044081F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ОФОРМЛЕНИЕ РЕШЕНИЯ</w:t>
                            </w:r>
                          </w:p>
                          <w:p w:rsidR="0082013D" w:rsidRPr="0082013D" w:rsidRDefault="008E7D15" w:rsidP="00A3657A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1.</w:t>
                            </w:r>
                            <w:r w:rsidR="003F7163"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СПРАВКА</w:t>
                            </w:r>
                            <w:r w:rsidR="0082013D"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с ОАСВ</w:t>
                            </w:r>
                            <w:r w:rsidR="008201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о </w:t>
                            </w:r>
                            <w:proofErr w:type="spellStart"/>
                            <w:r w:rsidR="008201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своевр</w:t>
                            </w:r>
                            <w:proofErr w:type="spellEnd"/>
                            <w:r w:rsidR="008201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82013D" w:rsidRPr="008201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выплат</w:t>
                            </w:r>
                            <w:bookmarkStart w:id="0" w:name="_GoBack"/>
                            <w:r w:rsidR="008201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(1 экз.)</w:t>
                            </w:r>
                          </w:p>
                          <w:p w:rsidR="0082013D" w:rsidRDefault="008E7D15" w:rsidP="00A3657A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3F7163"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РАСЧЕТ</w:t>
                            </w:r>
                            <w:r w:rsidR="008201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во всех случаях, кроме «отказ при несвоевременности платежей» (2 экз.)</w:t>
                            </w:r>
                            <w:r w:rsidR="00E777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– </w:t>
                            </w:r>
                            <w:proofErr w:type="spellStart"/>
                            <w:r w:rsidR="00E777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чз</w:t>
                            </w:r>
                            <w:proofErr w:type="spellEnd"/>
                            <w:r w:rsidR="00E777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РУСТ</w:t>
                            </w:r>
                          </w:p>
                          <w:p w:rsidR="0082013D" w:rsidRDefault="008E7D15" w:rsidP="00A3657A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3.</w:t>
                            </w:r>
                            <w:r w:rsidR="003F7163"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ПРИКАЗ</w:t>
                            </w:r>
                            <w:r w:rsidR="008201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(2 копии. Оригинал хранится в </w:t>
                            </w:r>
                            <w:proofErr w:type="gramStart"/>
                            <w:r w:rsidR="008201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приемной)</w:t>
                            </w:r>
                            <w:r w:rsidR="008856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proofErr w:type="spellStart"/>
                            <w:proofErr w:type="gramEnd"/>
                            <w:r w:rsidR="00E777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чз</w:t>
                            </w:r>
                            <w:proofErr w:type="spellEnd"/>
                            <w:r w:rsidR="00E777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РУСТ-регистрация СЭД</w:t>
                            </w:r>
                          </w:p>
                          <w:p w:rsidR="0082013D" w:rsidRPr="0082013D" w:rsidRDefault="008E7D15" w:rsidP="00A3657A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4.</w:t>
                            </w:r>
                            <w:r w:rsidR="003F7163" w:rsidRPr="008E7D1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УВЕДОМЛЕНИЕ</w:t>
                            </w:r>
                            <w:r w:rsidR="003F7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о принятом </w:t>
                            </w:r>
                            <w:proofErr w:type="spellStart"/>
                            <w:r w:rsidR="003F7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реш</w:t>
                            </w:r>
                            <w:proofErr w:type="spellEnd"/>
                            <w:r w:rsidR="003F71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4408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(2 </w:t>
                            </w:r>
                            <w:proofErr w:type="gramStart"/>
                            <w:r w:rsidR="004408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экз.)</w:t>
                            </w:r>
                            <w:r w:rsidR="00E777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proofErr w:type="gramEnd"/>
                            <w:r w:rsidR="00E777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регистрация СЭД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24E60" id="Прямоугольник 22" o:spid="_x0000_s1026" style="position:absolute;margin-left:32.05pt;margin-top:254.5pt;width:420.75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" filled="f" strokecolor="#2f528f" strokeweight="1pt">
                <v:textbox>
                  <w:txbxContent>
                    <w:p w:rsidR="00D376EE" w:rsidRPr="0082013D" w:rsidRDefault="00D376EE" w:rsidP="0044081F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ОФОРМЛЕНИЕ РЕШЕНИЯ</w:t>
                      </w:r>
                    </w:p>
                    <w:p w:rsidR="0082013D" w:rsidRPr="0082013D" w:rsidRDefault="008E7D15" w:rsidP="00A3657A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1.</w:t>
                      </w:r>
                      <w:r w:rsidR="003F7163"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СПРАВКА</w:t>
                      </w:r>
                      <w:r w:rsidR="0082013D"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с ОАСВ</w:t>
                      </w:r>
                      <w:r w:rsidR="008201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о </w:t>
                      </w:r>
                      <w:proofErr w:type="spellStart"/>
                      <w:r w:rsidR="008201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своевр</w:t>
                      </w:r>
                      <w:proofErr w:type="spellEnd"/>
                      <w:r w:rsidR="008201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82013D" w:rsidRPr="008201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выплат</w:t>
                      </w:r>
                      <w:bookmarkStart w:id="1" w:name="_GoBack"/>
                      <w:r w:rsidR="008201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(1 экз.)</w:t>
                      </w:r>
                    </w:p>
                    <w:p w:rsidR="0082013D" w:rsidRDefault="008E7D15" w:rsidP="00A3657A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3F7163"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РАСЧЕТ</w:t>
                      </w:r>
                      <w:r w:rsidR="008201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во всех случаях, кроме «отказ при несвоевременности платежей» (2 экз.)</w:t>
                      </w:r>
                      <w:r w:rsidR="00E777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– </w:t>
                      </w:r>
                      <w:proofErr w:type="spellStart"/>
                      <w:r w:rsidR="00E777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чз</w:t>
                      </w:r>
                      <w:proofErr w:type="spellEnd"/>
                      <w:r w:rsidR="00E777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РУСТ</w:t>
                      </w:r>
                    </w:p>
                    <w:p w:rsidR="0082013D" w:rsidRDefault="008E7D15" w:rsidP="00A3657A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3.</w:t>
                      </w:r>
                      <w:r w:rsidR="003F7163"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ПРИКАЗ</w:t>
                      </w:r>
                      <w:r w:rsidR="008201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(2 копии. Оригинал хранится в </w:t>
                      </w:r>
                      <w:proofErr w:type="gramStart"/>
                      <w:r w:rsidR="0082013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приемной)</w:t>
                      </w:r>
                      <w:r w:rsidR="008856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-</w:t>
                      </w:r>
                      <w:proofErr w:type="spellStart"/>
                      <w:proofErr w:type="gramEnd"/>
                      <w:r w:rsidR="00E777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чз</w:t>
                      </w:r>
                      <w:proofErr w:type="spellEnd"/>
                      <w:r w:rsidR="00E777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РУСТ-регистрация СЭД</w:t>
                      </w:r>
                    </w:p>
                    <w:p w:rsidR="0082013D" w:rsidRPr="0082013D" w:rsidRDefault="008E7D15" w:rsidP="00A3657A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4.</w:t>
                      </w:r>
                      <w:r w:rsidR="003F7163" w:rsidRPr="008E7D1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УВЕДОМЛЕНИЕ</w:t>
                      </w:r>
                      <w:r w:rsidR="003F716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о принятом </w:t>
                      </w:r>
                      <w:proofErr w:type="spellStart"/>
                      <w:r w:rsidR="003F716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реш</w:t>
                      </w:r>
                      <w:proofErr w:type="spellEnd"/>
                      <w:r w:rsidR="003F716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44081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(2 </w:t>
                      </w:r>
                      <w:proofErr w:type="gramStart"/>
                      <w:r w:rsidR="0044081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экз.)</w:t>
                      </w:r>
                      <w:r w:rsidR="00E777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-</w:t>
                      </w:r>
                      <w:proofErr w:type="gramEnd"/>
                      <w:r w:rsidR="00E777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регистрация СЭД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34FB8" wp14:editId="3F963F4E">
                <wp:simplePos x="0" y="0"/>
                <wp:positionH relativeFrom="column">
                  <wp:posOffset>4330700</wp:posOffset>
                </wp:positionH>
                <wp:positionV relativeFrom="paragraph">
                  <wp:posOffset>2669540</wp:posOffset>
                </wp:positionV>
                <wp:extent cx="363855" cy="504825"/>
                <wp:effectExtent l="38100" t="0" r="3619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7B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41pt;margin-top:210.2pt;width:28.65pt;height:39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0757AD" wp14:editId="6EBB2E22">
                <wp:simplePos x="0" y="0"/>
                <wp:positionH relativeFrom="column">
                  <wp:posOffset>368935</wp:posOffset>
                </wp:positionH>
                <wp:positionV relativeFrom="paragraph">
                  <wp:posOffset>5508625</wp:posOffset>
                </wp:positionV>
                <wp:extent cx="2638425" cy="8763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7F0" w:rsidRPr="00A3657A" w:rsidRDefault="007547F0" w:rsidP="007547F0">
                            <w:pPr>
                              <w:pStyle w:val="aa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Направление</w:t>
                            </w:r>
                            <w:r w:rsidR="00713CEF">
                              <w:rPr>
                                <w:b/>
                                <w:lang w:val="ru-RU"/>
                              </w:rPr>
                              <w:t xml:space="preserve"> решения</w:t>
                            </w:r>
                          </w:p>
                          <w:p w:rsidR="007547F0" w:rsidRPr="00A3657A" w:rsidRDefault="007547F0" w:rsidP="007547F0">
                            <w:pPr>
                              <w:pStyle w:val="aa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A3657A">
                              <w:rPr>
                                <w:b/>
                                <w:lang w:val="ru-RU"/>
                              </w:rPr>
                              <w:t>в течении</w:t>
                            </w:r>
                            <w:r w:rsidR="00E7770A">
                              <w:rPr>
                                <w:b/>
                                <w:lang w:val="ru-RU"/>
                              </w:rPr>
                              <w:t xml:space="preserve"> календарных</w:t>
                            </w:r>
                            <w:r w:rsidRPr="00A3657A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5</w:t>
                            </w:r>
                            <w:r w:rsidR="00713CEF">
                              <w:rPr>
                                <w:b/>
                                <w:lang w:val="ru-RU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757AD" id="Прямоугольник 9" o:spid="_x0000_s1027" style="position:absolute;margin-left:29.05pt;margin-top:433.75pt;width:207.75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" fillcolor="window" strokecolor="windowText" strokeweight="1pt">
                <v:textbox>
                  <w:txbxContent>
                    <w:p w:rsidR="007547F0" w:rsidRPr="00A3657A" w:rsidRDefault="007547F0" w:rsidP="007547F0">
                      <w:pPr>
                        <w:pStyle w:val="aa"/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Направление</w:t>
                      </w:r>
                      <w:r w:rsidR="00713CEF">
                        <w:rPr>
                          <w:b/>
                          <w:lang w:val="ru-RU"/>
                        </w:rPr>
                        <w:t xml:space="preserve"> решения</w:t>
                      </w:r>
                    </w:p>
                    <w:p w:rsidR="007547F0" w:rsidRPr="00A3657A" w:rsidRDefault="007547F0" w:rsidP="007547F0">
                      <w:pPr>
                        <w:pStyle w:val="aa"/>
                        <w:jc w:val="center"/>
                        <w:rPr>
                          <w:b/>
                          <w:lang w:val="ru-RU"/>
                        </w:rPr>
                      </w:pPr>
                      <w:r w:rsidRPr="00A3657A">
                        <w:rPr>
                          <w:b/>
                          <w:lang w:val="ru-RU"/>
                        </w:rPr>
                        <w:t>в течении</w:t>
                      </w:r>
                      <w:r w:rsidR="00E7770A">
                        <w:rPr>
                          <w:b/>
                          <w:lang w:val="ru-RU"/>
                        </w:rPr>
                        <w:t xml:space="preserve"> календарных</w:t>
                      </w:r>
                      <w:r w:rsidRPr="00A3657A">
                        <w:rPr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lang w:val="ru-RU"/>
                        </w:rPr>
                        <w:t>5</w:t>
                      </w:r>
                      <w:r w:rsidR="00713CEF">
                        <w:rPr>
                          <w:b/>
                          <w:lang w:val="ru-RU"/>
                        </w:rPr>
                        <w:t xml:space="preserve">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E5C797" wp14:editId="1326B25E">
                <wp:simplePos x="0" y="0"/>
                <wp:positionH relativeFrom="column">
                  <wp:posOffset>1746250</wp:posOffset>
                </wp:positionH>
                <wp:positionV relativeFrom="paragraph">
                  <wp:posOffset>5302885</wp:posOffset>
                </wp:positionV>
                <wp:extent cx="0" cy="175260"/>
                <wp:effectExtent l="76200" t="0" r="57150" b="5334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13335" id="Прямая со стрелкой 27" o:spid="_x0000_s1026" type="#_x0000_t32" style="position:absolute;margin-left:137.5pt;margin-top:417.55pt;width:0;height:13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" strokecolor="#4472c4 [3204]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570B4" wp14:editId="561177D7">
                <wp:simplePos x="0" y="0"/>
                <wp:positionH relativeFrom="column">
                  <wp:posOffset>387985</wp:posOffset>
                </wp:positionH>
                <wp:positionV relativeFrom="paragraph">
                  <wp:posOffset>4632325</wp:posOffset>
                </wp:positionV>
                <wp:extent cx="3657600" cy="638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57A" w:rsidRPr="00A3657A" w:rsidRDefault="00A3657A" w:rsidP="00A3657A">
                            <w:pPr>
                              <w:pStyle w:val="aa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A3657A">
                              <w:rPr>
                                <w:b/>
                                <w:lang w:val="ru-RU"/>
                              </w:rPr>
                              <w:t>РЕШЕНИЕ</w:t>
                            </w:r>
                            <w:r w:rsidR="00713CEF">
                              <w:rPr>
                                <w:b/>
                                <w:lang w:val="ru-RU"/>
                              </w:rPr>
                              <w:t xml:space="preserve"> (установление/отказ)</w:t>
                            </w:r>
                            <w:r w:rsidRPr="00A3657A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принимается</w:t>
                            </w:r>
                          </w:p>
                          <w:p w:rsidR="0054538E" w:rsidRPr="00A3657A" w:rsidRDefault="00A3657A" w:rsidP="00A3657A">
                            <w:pPr>
                              <w:pStyle w:val="aa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A3657A">
                              <w:rPr>
                                <w:b/>
                                <w:lang w:val="ru-RU"/>
                              </w:rPr>
                              <w:t>в течении</w:t>
                            </w:r>
                            <w:r w:rsidR="00E7770A">
                              <w:rPr>
                                <w:b/>
                                <w:lang w:val="ru-RU"/>
                              </w:rPr>
                              <w:t xml:space="preserve"> рабочих</w:t>
                            </w:r>
                            <w:r w:rsidRPr="00A3657A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570B4" id="Прямоугольник 2" o:spid="_x0000_s1028" style="position:absolute;margin-left:30.55pt;margin-top:364.75pt;width:4in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" fillcolor="window" strokecolor="windowText" strokeweight="1pt">
                <v:textbox>
                  <w:txbxContent>
                    <w:p w:rsidR="00A3657A" w:rsidRPr="00A3657A" w:rsidRDefault="00A3657A" w:rsidP="00A3657A">
                      <w:pPr>
                        <w:pStyle w:val="aa"/>
                        <w:jc w:val="center"/>
                        <w:rPr>
                          <w:b/>
                          <w:lang w:val="ru-RU"/>
                        </w:rPr>
                      </w:pPr>
                      <w:r w:rsidRPr="00A3657A">
                        <w:rPr>
                          <w:b/>
                          <w:lang w:val="ru-RU"/>
                        </w:rPr>
                        <w:t>РЕШЕНИЕ</w:t>
                      </w:r>
                      <w:r w:rsidR="00713CEF">
                        <w:rPr>
                          <w:b/>
                          <w:lang w:val="ru-RU"/>
                        </w:rPr>
                        <w:t xml:space="preserve"> (установление/отказ)</w:t>
                      </w:r>
                      <w:r w:rsidRPr="00A3657A">
                        <w:rPr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lang w:val="ru-RU"/>
                        </w:rPr>
                        <w:t>принимается</w:t>
                      </w:r>
                    </w:p>
                    <w:p w:rsidR="0054538E" w:rsidRPr="00A3657A" w:rsidRDefault="00A3657A" w:rsidP="00A3657A">
                      <w:pPr>
                        <w:pStyle w:val="aa"/>
                        <w:jc w:val="center"/>
                        <w:rPr>
                          <w:b/>
                          <w:lang w:val="ru-RU"/>
                        </w:rPr>
                      </w:pPr>
                      <w:r w:rsidRPr="00A3657A">
                        <w:rPr>
                          <w:b/>
                          <w:lang w:val="ru-RU"/>
                        </w:rPr>
                        <w:t>в течении</w:t>
                      </w:r>
                      <w:r w:rsidR="00E7770A">
                        <w:rPr>
                          <w:b/>
                          <w:lang w:val="ru-RU"/>
                        </w:rPr>
                        <w:t xml:space="preserve"> рабочих</w:t>
                      </w:r>
                      <w:r w:rsidRPr="00A3657A">
                        <w:rPr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lang w:val="ru-RU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2F53C3" wp14:editId="6DAD45D1">
                <wp:simplePos x="0" y="0"/>
                <wp:positionH relativeFrom="column">
                  <wp:posOffset>1663700</wp:posOffset>
                </wp:positionH>
                <wp:positionV relativeFrom="paragraph">
                  <wp:posOffset>4356100</wp:posOffset>
                </wp:positionV>
                <wp:extent cx="45719" cy="257175"/>
                <wp:effectExtent l="57150" t="0" r="5016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3B06" id="Прямая со стрелкой 4" o:spid="_x0000_s1026" type="#_x0000_t32" style="position:absolute;margin-left:131pt;margin-top:343pt;width:3.6pt;height:20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1F4C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82556A" wp14:editId="7C13A1D7">
                <wp:simplePos x="0" y="0"/>
                <wp:positionH relativeFrom="column">
                  <wp:posOffset>7676515</wp:posOffset>
                </wp:positionH>
                <wp:positionV relativeFrom="paragraph">
                  <wp:posOffset>4658995</wp:posOffset>
                </wp:positionV>
                <wp:extent cx="0" cy="472440"/>
                <wp:effectExtent l="76200" t="0" r="57150" b="60960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B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1" o:spid="_x0000_s1026" type="#_x0000_t32" style="position:absolute;margin-left:604.45pt;margin-top:366.85pt;width:0;height:3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" strokecolor="#4472c4 [3204]">
                <v:stroke endarrow="block" joinstyle="miter"/>
              </v:shape>
            </w:pict>
          </mc:Fallback>
        </mc:AlternateContent>
      </w:r>
      <w:r w:rsidR="001F4C8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4A93F" wp14:editId="374D9E58">
                <wp:simplePos x="0" y="0"/>
                <wp:positionH relativeFrom="column">
                  <wp:posOffset>6426835</wp:posOffset>
                </wp:positionH>
                <wp:positionV relativeFrom="paragraph">
                  <wp:posOffset>3274695</wp:posOffset>
                </wp:positionV>
                <wp:extent cx="2339340" cy="1264920"/>
                <wp:effectExtent l="0" t="0" r="2286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264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6B3" w:rsidRPr="0082013D" w:rsidRDefault="005323E1" w:rsidP="005816B3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ОФОРМЛЕНИЕ РЕШЕНИЯ</w:t>
                            </w:r>
                          </w:p>
                          <w:p w:rsidR="005816B3" w:rsidRDefault="007D4DDF" w:rsidP="005816B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8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1. </w:t>
                            </w:r>
                            <w:proofErr w:type="gramStart"/>
                            <w:r w:rsidR="003F7163" w:rsidRPr="0088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РАСЧЕТ</w:t>
                            </w:r>
                            <w:r w:rsidR="005816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proofErr w:type="gramEnd"/>
                            <w:r w:rsidR="005816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2 экз.)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-через РУСТ</w:t>
                            </w:r>
                          </w:p>
                          <w:p w:rsidR="005816B3" w:rsidRDefault="007D4DDF" w:rsidP="005816B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8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2. </w:t>
                            </w:r>
                            <w:r w:rsidR="003F7163" w:rsidRPr="0088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ПРИКАЗ</w:t>
                            </w:r>
                            <w:r w:rsidR="005816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(2 копии. Оригинал хранится в </w:t>
                            </w:r>
                            <w:proofErr w:type="gramStart"/>
                            <w:r w:rsidR="005816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приемной)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через РУСТ</w:t>
                            </w:r>
                          </w:p>
                          <w:p w:rsidR="007D4DDF" w:rsidRDefault="007D4DDF" w:rsidP="005816B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8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3.Регистрация приказа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–через РУСТ</w:t>
                            </w:r>
                          </w:p>
                          <w:p w:rsidR="005816B3" w:rsidRPr="0082013D" w:rsidRDefault="007D4DDF" w:rsidP="005816B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8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4. </w:t>
                            </w:r>
                            <w:r w:rsidR="003F7163" w:rsidRPr="008856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u-RU"/>
                              </w:rPr>
                              <w:t>УВЕДОМЛЕНИЕ</w:t>
                            </w:r>
                            <w:r w:rsidR="005816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об установлении надбавки (2 </w:t>
                            </w:r>
                            <w:proofErr w:type="gramStart"/>
                            <w:r w:rsidR="005816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экз.)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через СЭД</w:t>
                            </w:r>
                          </w:p>
                          <w:p w:rsidR="005816B3" w:rsidRPr="00F858C4" w:rsidRDefault="005816B3" w:rsidP="005816B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A93F" id="Прямоугольник 5" o:spid="_x0000_s1029" style="position:absolute;margin-left:506.05pt;margin-top:257.85pt;width:184.2pt;height:9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" filled="f" strokecolor="#2f528f" strokeweight="1pt">
                <v:textbox>
                  <w:txbxContent>
                    <w:p w:rsidR="005816B3" w:rsidRPr="0082013D" w:rsidRDefault="005323E1" w:rsidP="005816B3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ОФОРМЛЕНИЕ РЕШЕНИЯ</w:t>
                      </w:r>
                    </w:p>
                    <w:p w:rsidR="005816B3" w:rsidRDefault="007D4DDF" w:rsidP="005816B3">
                      <w:pPr>
                        <w:pStyle w:val="aa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8856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 xml:space="preserve">1. </w:t>
                      </w:r>
                      <w:proofErr w:type="gramStart"/>
                      <w:r w:rsidR="003F7163" w:rsidRPr="008856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РАСЧЕТ</w:t>
                      </w:r>
                      <w:r w:rsidR="005816B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(</w:t>
                      </w:r>
                      <w:proofErr w:type="gramEnd"/>
                      <w:r w:rsidR="005816B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2 экз.)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-через РУСТ</w:t>
                      </w:r>
                    </w:p>
                    <w:p w:rsidR="005816B3" w:rsidRDefault="007D4DDF" w:rsidP="005816B3">
                      <w:pPr>
                        <w:pStyle w:val="aa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8856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 xml:space="preserve">2. </w:t>
                      </w:r>
                      <w:r w:rsidR="003F7163" w:rsidRPr="008856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ПРИКАЗ</w:t>
                      </w:r>
                      <w:r w:rsidR="005816B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(2 копии. Оригинал хранится в </w:t>
                      </w:r>
                      <w:proofErr w:type="gramStart"/>
                      <w:r w:rsidR="005816B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приемной)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через РУСТ</w:t>
                      </w:r>
                    </w:p>
                    <w:p w:rsidR="007D4DDF" w:rsidRDefault="007D4DDF" w:rsidP="005816B3">
                      <w:pPr>
                        <w:pStyle w:val="aa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8856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3.Регистрация приказа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–через РУСТ</w:t>
                      </w:r>
                    </w:p>
                    <w:p w:rsidR="005816B3" w:rsidRPr="0082013D" w:rsidRDefault="007D4DDF" w:rsidP="005816B3">
                      <w:pPr>
                        <w:pStyle w:val="aa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8856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 xml:space="preserve">4. </w:t>
                      </w:r>
                      <w:r w:rsidR="003F7163" w:rsidRPr="008856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u-RU"/>
                        </w:rPr>
                        <w:t>УВЕДОМЛЕНИЕ</w:t>
                      </w:r>
                      <w:r w:rsidR="005816B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об установлении надбавки (2 </w:t>
                      </w:r>
                      <w:proofErr w:type="gramStart"/>
                      <w:r w:rsidR="005816B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экз.)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через СЭД</w:t>
                      </w:r>
                    </w:p>
                    <w:p w:rsidR="005816B3" w:rsidRPr="00F858C4" w:rsidRDefault="005816B3" w:rsidP="005816B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3AB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0B1403" wp14:editId="690B94F9">
                <wp:simplePos x="0" y="0"/>
                <wp:positionH relativeFrom="column">
                  <wp:posOffset>6501130</wp:posOffset>
                </wp:positionH>
                <wp:positionV relativeFrom="paragraph">
                  <wp:posOffset>5174615</wp:posOffset>
                </wp:positionV>
                <wp:extent cx="2583180" cy="769620"/>
                <wp:effectExtent l="0" t="0" r="2667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769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5AFD" w:rsidRPr="00D15AFD" w:rsidRDefault="00185A20" w:rsidP="00D15AFD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D15AFD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Решение страхователю направляется в течении</w:t>
                            </w:r>
                          </w:p>
                          <w:p w:rsidR="006F6E29" w:rsidRPr="00D15AFD" w:rsidRDefault="00185A20" w:rsidP="00D15AFD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D15AFD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5 </w:t>
                            </w:r>
                            <w:r w:rsidR="00E7770A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календарных</w:t>
                            </w:r>
                            <w:r w:rsidRPr="00D15AFD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дней</w:t>
                            </w:r>
                            <w:r w:rsidR="00D15AFD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после подписания </w:t>
                            </w:r>
                            <w:r w:rsidR="00EA0EDB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при</w:t>
                            </w:r>
                            <w:r w:rsidR="00D15AFD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E476E" id="Прямоугольник 19" o:spid="_x0000_s1033" style="position:absolute;margin-left:511.9pt;margin-top:407.45pt;width:203.4pt;height:6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" fillcolor="white [3212]" strokecolor="black [3213]" strokeweight="1pt">
                <v:textbox>
                  <w:txbxContent>
                    <w:p w:rsidR="00D15AFD" w:rsidRPr="00D15AFD" w:rsidRDefault="00185A20" w:rsidP="00D15AFD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D15AFD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Решение страхователю направляется в течении</w:t>
                      </w:r>
                    </w:p>
                    <w:p w:rsidR="006F6E29" w:rsidRPr="00D15AFD" w:rsidRDefault="00185A20" w:rsidP="00D15AFD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D15AFD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5 </w:t>
                      </w:r>
                      <w:r w:rsidR="00E7770A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календарных</w:t>
                      </w:r>
                      <w:r w:rsidRPr="00D15AFD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дней</w:t>
                      </w:r>
                      <w:r w:rsidR="00D15AFD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после подписания </w:t>
                      </w:r>
                      <w:r w:rsidR="00EA0EDB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при</w:t>
                      </w:r>
                      <w:r w:rsidR="00D15AFD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каза</w:t>
                      </w:r>
                    </w:p>
                  </w:txbxContent>
                </v:textbox>
              </v:rect>
            </w:pict>
          </mc:Fallback>
        </mc:AlternateContent>
      </w:r>
      <w:r w:rsidR="008B56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F0525" wp14:editId="645563D6">
                <wp:simplePos x="0" y="0"/>
                <wp:positionH relativeFrom="column">
                  <wp:posOffset>1591945</wp:posOffset>
                </wp:positionH>
                <wp:positionV relativeFrom="paragraph">
                  <wp:posOffset>1279525</wp:posOffset>
                </wp:positionV>
                <wp:extent cx="3276600" cy="11811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E29" w:rsidRPr="0082013D" w:rsidRDefault="00E50753" w:rsidP="00E5075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82013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1.Деятельность страхователя</w:t>
                            </w:r>
                            <w:r w:rsidR="0046152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82013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 года</w:t>
                            </w:r>
                          </w:p>
                          <w:p w:rsidR="00E50753" w:rsidRPr="0082013D" w:rsidRDefault="00E50753" w:rsidP="00E5075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82013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3.Отсутствие задолженности</w:t>
                            </w:r>
                          </w:p>
                          <w:p w:rsidR="00E50753" w:rsidRPr="0082013D" w:rsidRDefault="009D76FC" w:rsidP="00E5075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4.Отсутствие смертельного случая</w:t>
                            </w:r>
                            <w:r w:rsidR="00E50753" w:rsidRPr="0082013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:rsidR="00E50753" w:rsidRDefault="00E50753" w:rsidP="00E5075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82013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5.Все 3 отраслевых показателя меньше основных</w:t>
                            </w:r>
                          </w:p>
                          <w:p w:rsidR="00A3792D" w:rsidRPr="0082013D" w:rsidRDefault="00A3792D" w:rsidP="00E50753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5.Отсутствие</w:t>
                            </w:r>
                            <w:r w:rsidR="008B56E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«0» отчетов в предшествующих трех лет (письмо-разъяснение ФСС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F0525" id="Прямоугольник 17" o:spid="_x0000_s1031" style="position:absolute;margin-left:125.35pt;margin-top:100.75pt;width:258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" fillcolor="white [3201]" strokecolor="black [3200]" strokeweight="1pt">
                <v:textbox>
                  <w:txbxContent>
                    <w:p w:rsidR="006F6E29" w:rsidRPr="0082013D" w:rsidRDefault="00E50753" w:rsidP="00E50753">
                      <w:pPr>
                        <w:pStyle w:val="aa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82013D">
                        <w:rPr>
                          <w:rFonts w:ascii="Times New Roman" w:hAnsi="Times New Roman" w:cs="Times New Roman"/>
                          <w:lang w:val="ru-RU"/>
                        </w:rPr>
                        <w:t>1.Деятельность страхователя</w:t>
                      </w:r>
                      <w:r w:rsidR="00461521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82013D">
                        <w:rPr>
                          <w:rFonts w:ascii="Times New Roman" w:hAnsi="Times New Roman" w:cs="Times New Roman"/>
                          <w:lang w:val="ru-RU"/>
                        </w:rPr>
                        <w:t>3 года</w:t>
                      </w:r>
                    </w:p>
                    <w:p w:rsidR="00E50753" w:rsidRPr="0082013D" w:rsidRDefault="00E50753" w:rsidP="00E50753">
                      <w:pPr>
                        <w:pStyle w:val="aa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82013D">
                        <w:rPr>
                          <w:rFonts w:ascii="Times New Roman" w:hAnsi="Times New Roman" w:cs="Times New Roman"/>
                          <w:lang w:val="ru-RU"/>
                        </w:rPr>
                        <w:t>3.Отсутствие задолженности</w:t>
                      </w:r>
                    </w:p>
                    <w:p w:rsidR="00E50753" w:rsidRPr="0082013D" w:rsidRDefault="009D76FC" w:rsidP="00E50753">
                      <w:pPr>
                        <w:pStyle w:val="aa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4.Отсутствие смертельного случая</w:t>
                      </w:r>
                      <w:r w:rsidR="00E50753" w:rsidRPr="0082013D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</w:p>
                    <w:p w:rsidR="00E50753" w:rsidRDefault="00E50753" w:rsidP="00E50753">
                      <w:pPr>
                        <w:pStyle w:val="aa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82013D">
                        <w:rPr>
                          <w:rFonts w:ascii="Times New Roman" w:hAnsi="Times New Roman" w:cs="Times New Roman"/>
                          <w:lang w:val="ru-RU"/>
                        </w:rPr>
                        <w:t>5.Все 3 отраслевых показателя меньше основных</w:t>
                      </w:r>
                    </w:p>
                    <w:p w:rsidR="00A3792D" w:rsidRPr="0082013D" w:rsidRDefault="00A3792D" w:rsidP="00E50753">
                      <w:pPr>
                        <w:pStyle w:val="aa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5.Отсутствие</w:t>
                      </w:r>
                      <w:r w:rsidR="008B56E3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«0» отчетов в предшествующих трех лет (письмо-разъяснение ФСС РФ)</w:t>
                      </w:r>
                    </w:p>
                  </w:txbxContent>
                </v:textbox>
              </v:rect>
            </w:pict>
          </mc:Fallback>
        </mc:AlternateContent>
      </w:r>
      <w:r w:rsidR="002D7C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3EB46" wp14:editId="54C5B0CC">
                <wp:simplePos x="0" y="0"/>
                <wp:positionH relativeFrom="margin">
                  <wp:posOffset>6775450</wp:posOffset>
                </wp:positionH>
                <wp:positionV relativeFrom="paragraph">
                  <wp:posOffset>167005</wp:posOffset>
                </wp:positionV>
                <wp:extent cx="2689860" cy="1013460"/>
                <wp:effectExtent l="0" t="0" r="15240" b="1524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01346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17000">
                              <a:sysClr val="window" lastClr="FFFFFF">
                                <a:lumMod val="95000"/>
                              </a:sysClr>
                            </a:gs>
                            <a:gs pos="70000">
                              <a:srgbClr val="4472C4">
                                <a:lumMod val="20000"/>
                                <a:lumOff val="80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839" w:rsidRPr="00FF5839" w:rsidRDefault="00FF5839" w:rsidP="00FF5839">
                            <w:pPr>
                              <w:pStyle w:val="aa"/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НАДБАВКИ</w:t>
                            </w:r>
                            <w:r w:rsidR="00287043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287043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установл</w:t>
                            </w:r>
                            <w:proofErr w:type="spellEnd"/>
                            <w:r w:rsidR="00287043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. до 1 сентября</w:t>
                            </w:r>
                          </w:p>
                          <w:p w:rsidR="00A2488A" w:rsidRDefault="001E2F16" w:rsidP="001E2F16">
                            <w:pPr>
                              <w:pStyle w:val="aa"/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>(Постановление от 30.05.12 №</w:t>
                            </w:r>
                            <w:r w:rsidR="00A2488A">
                              <w:rPr>
                                <w:color w:val="000000" w:themeColor="text1"/>
                                <w:lang w:val="ru-RU"/>
                              </w:rPr>
                              <w:t xml:space="preserve"> 524,</w:t>
                            </w:r>
                          </w:p>
                          <w:p w:rsidR="00A2488A" w:rsidRDefault="00217C86" w:rsidP="001E2F16">
                            <w:pPr>
                              <w:pStyle w:val="aa"/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 Метод.</w:t>
                            </w:r>
                            <w:r w:rsidR="001E2F16">
                              <w:rPr>
                                <w:color w:val="000000" w:themeColor="text1"/>
                                <w:lang w:val="ru-RU"/>
                              </w:rPr>
                              <w:t xml:space="preserve"> расчета от 01.08.12</w:t>
                            </w:r>
                            <w:r w:rsidR="00A2488A">
                              <w:rPr>
                                <w:color w:val="000000" w:themeColor="text1"/>
                                <w:lang w:val="ru-RU"/>
                              </w:rPr>
                              <w:t xml:space="preserve"> № 39н</w:t>
                            </w:r>
                            <w:proofErr w:type="gramStart"/>
                            <w:r w:rsidR="0002694F">
                              <w:rPr>
                                <w:color w:val="000000" w:themeColor="text1"/>
                                <w:lang w:val="ru-RU"/>
                              </w:rPr>
                              <w:t>)</w:t>
                            </w:r>
                            <w:r w:rsidR="001E2F16">
                              <w:rPr>
                                <w:color w:val="000000" w:themeColor="text1"/>
                                <w:lang w:val="ru-RU"/>
                              </w:rPr>
                              <w:t xml:space="preserve"> ,</w:t>
                            </w:r>
                            <w:proofErr w:type="gramEnd"/>
                          </w:p>
                          <w:p w:rsidR="001D3595" w:rsidRPr="00FF5839" w:rsidRDefault="001E2F16" w:rsidP="001D3595">
                            <w:pPr>
                              <w:pStyle w:val="aa"/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 </w:t>
                            </w:r>
                            <w:r w:rsidR="001D3595">
                              <w:rPr>
                                <w:color w:val="000000" w:themeColor="text1"/>
                                <w:lang w:val="ru-RU"/>
                              </w:rPr>
                              <w:t>Приказ Фонда  ст.13 от 14.03.2022              № 80)</w:t>
                            </w:r>
                          </w:p>
                          <w:p w:rsidR="001E2F16" w:rsidRPr="00FF5839" w:rsidRDefault="001E2F16" w:rsidP="001E2F16">
                            <w:pPr>
                              <w:pStyle w:val="aa"/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</w:p>
                          <w:p w:rsidR="00FF5839" w:rsidRPr="00FF5839" w:rsidRDefault="00FF5839" w:rsidP="00FF583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977C5" id="Прямоугольник: скругленные углы 8" o:spid="_x0000_s1036" style="position:absolute;margin-left:533.5pt;margin-top:13.15pt;width:211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" fillcolor="#f2f2f2" strokecolor="#2f528f" strokeweight="1pt">
                <v:fill color2="#c7d5ed" colors="0 #f2f2f2;11141f #f2f2f2;45875f #dae3f3;54395f #abc0e4" focus="100%" type="gradient"/>
                <v:stroke joinstyle="miter"/>
                <v:textbox>
                  <w:txbxContent>
                    <w:p w:rsidR="00FF5839" w:rsidRPr="00FF5839" w:rsidRDefault="00FF5839" w:rsidP="00FF5839">
                      <w:pPr>
                        <w:pStyle w:val="aa"/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НАДБАВКИ</w:t>
                      </w:r>
                      <w:r w:rsidR="00287043">
                        <w:rPr>
                          <w:b/>
                          <w:color w:val="000000" w:themeColor="text1"/>
                          <w:lang w:val="ru-RU"/>
                        </w:rPr>
                        <w:t xml:space="preserve"> </w:t>
                      </w:r>
                      <w:proofErr w:type="spellStart"/>
                      <w:r w:rsidR="00287043">
                        <w:rPr>
                          <w:b/>
                          <w:color w:val="000000" w:themeColor="text1"/>
                          <w:lang w:val="ru-RU"/>
                        </w:rPr>
                        <w:t>установл</w:t>
                      </w:r>
                      <w:proofErr w:type="spellEnd"/>
                      <w:r w:rsidR="00287043">
                        <w:rPr>
                          <w:b/>
                          <w:color w:val="000000" w:themeColor="text1"/>
                          <w:lang w:val="ru-RU"/>
                        </w:rPr>
                        <w:t>. до 1 сентября</w:t>
                      </w:r>
                    </w:p>
                    <w:p w:rsidR="00A2488A" w:rsidRDefault="001E2F16" w:rsidP="001E2F16">
                      <w:pPr>
                        <w:pStyle w:val="aa"/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>(Постановление от 30.05.12 №</w:t>
                      </w:r>
                      <w:r w:rsidR="00A2488A">
                        <w:rPr>
                          <w:color w:val="000000" w:themeColor="text1"/>
                          <w:lang w:val="ru-RU"/>
                        </w:rPr>
                        <w:t xml:space="preserve"> 524,</w:t>
                      </w:r>
                    </w:p>
                    <w:p w:rsidR="00A2488A" w:rsidRDefault="00217C86" w:rsidP="001E2F16">
                      <w:pPr>
                        <w:pStyle w:val="aa"/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 xml:space="preserve"> Метод.</w:t>
                      </w:r>
                      <w:r w:rsidR="001E2F16">
                        <w:rPr>
                          <w:color w:val="000000" w:themeColor="text1"/>
                          <w:lang w:val="ru-RU"/>
                        </w:rPr>
                        <w:t xml:space="preserve"> расчета от 01.08.12</w:t>
                      </w:r>
                      <w:r w:rsidR="00A2488A">
                        <w:rPr>
                          <w:color w:val="000000" w:themeColor="text1"/>
                          <w:lang w:val="ru-RU"/>
                        </w:rPr>
                        <w:t xml:space="preserve"> № 39н</w:t>
                      </w:r>
                      <w:proofErr w:type="gramStart"/>
                      <w:r w:rsidR="0002694F">
                        <w:rPr>
                          <w:color w:val="000000" w:themeColor="text1"/>
                          <w:lang w:val="ru-RU"/>
                        </w:rPr>
                        <w:t>)</w:t>
                      </w:r>
                      <w:r w:rsidR="001E2F16">
                        <w:rPr>
                          <w:color w:val="000000" w:themeColor="text1"/>
                          <w:lang w:val="ru-RU"/>
                        </w:rPr>
                        <w:t xml:space="preserve"> ,</w:t>
                      </w:r>
                      <w:proofErr w:type="gramEnd"/>
                    </w:p>
                    <w:p w:rsidR="001D3595" w:rsidRPr="00FF5839" w:rsidRDefault="001E2F16" w:rsidP="001D3595">
                      <w:pPr>
                        <w:pStyle w:val="aa"/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 xml:space="preserve"> </w:t>
                      </w:r>
                      <w:r w:rsidR="001D3595">
                        <w:rPr>
                          <w:color w:val="000000" w:themeColor="text1"/>
                          <w:lang w:val="ru-RU"/>
                        </w:rPr>
                        <w:t xml:space="preserve">Приказ Фонда  ст.13 от </w:t>
                      </w:r>
                      <w:r w:rsidR="001D3595">
                        <w:rPr>
                          <w:color w:val="000000" w:themeColor="text1"/>
                          <w:lang w:val="ru-RU"/>
                        </w:rPr>
                        <w:t xml:space="preserve">14.03.2022              </w:t>
                      </w:r>
                      <w:bookmarkStart w:id="1" w:name="_GoBack"/>
                      <w:bookmarkEnd w:id="1"/>
                      <w:r w:rsidR="001D3595">
                        <w:rPr>
                          <w:color w:val="000000" w:themeColor="text1"/>
                          <w:lang w:val="ru-RU"/>
                        </w:rPr>
                        <w:t>№ 80)</w:t>
                      </w:r>
                    </w:p>
                    <w:p w:rsidR="001E2F16" w:rsidRPr="00FF5839" w:rsidRDefault="001E2F16" w:rsidP="001E2F16">
                      <w:pPr>
                        <w:pStyle w:val="aa"/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</w:p>
                    <w:p w:rsidR="00FF5839" w:rsidRPr="00FF5839" w:rsidRDefault="00FF5839" w:rsidP="00FF5839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7C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1C702E" wp14:editId="41086808">
                <wp:simplePos x="0" y="0"/>
                <wp:positionH relativeFrom="column">
                  <wp:posOffset>6531610</wp:posOffset>
                </wp:positionH>
                <wp:positionV relativeFrom="paragraph">
                  <wp:posOffset>658495</wp:posOffset>
                </wp:positionV>
                <wp:extent cx="243840" cy="7620"/>
                <wp:effectExtent l="0" t="57150" r="41910" b="87630"/>
                <wp:wrapNone/>
                <wp:docPr id="208" name="Прямая со стрелко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76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B55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8" o:spid="_x0000_s1026" type="#_x0000_t32" style="position:absolute;margin-left:514.3pt;margin-top:51.85pt;width:19.2pt;height: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" strokecolor="#4472c4 [3204]" strokeweight="1pt">
                <v:stroke endarrow="block" joinstyle="miter"/>
              </v:shape>
            </w:pict>
          </mc:Fallback>
        </mc:AlternateContent>
      </w:r>
      <w:r w:rsidR="002D7C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8BD425" wp14:editId="61567617">
                <wp:simplePos x="0" y="0"/>
                <wp:positionH relativeFrom="margin">
                  <wp:posOffset>5320030</wp:posOffset>
                </wp:positionH>
                <wp:positionV relativeFrom="paragraph">
                  <wp:posOffset>330835</wp:posOffset>
                </wp:positionV>
                <wp:extent cx="1226820" cy="609600"/>
                <wp:effectExtent l="0" t="0" r="11430" b="19050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609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ACE" w:rsidRPr="00DE5ACE" w:rsidRDefault="00047660" w:rsidP="00DE5ACE">
                            <w:pPr>
                              <w:pStyle w:val="aa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Установление</w:t>
                            </w:r>
                          </w:p>
                          <w:p w:rsidR="00DE5ACE" w:rsidRPr="00DE5ACE" w:rsidRDefault="00DE5ACE" w:rsidP="00DE5ACE">
                            <w:pPr>
                              <w:pStyle w:val="aa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E5A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автоматически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D425" id="Прямоугольник 204" o:spid="_x0000_s1033" style="position:absolute;margin-left:418.9pt;margin-top:26.05pt;width:96.6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" fillcolor="#4472c4" strokecolor="#2f528f" strokeweight="1pt">
                <v:textbox>
                  <w:txbxContent>
                    <w:p w:rsidR="00DE5ACE" w:rsidRPr="00DE5ACE" w:rsidRDefault="00047660" w:rsidP="00DE5ACE">
                      <w:pPr>
                        <w:pStyle w:val="aa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Установление</w:t>
                      </w:r>
                    </w:p>
                    <w:p w:rsidR="00DE5ACE" w:rsidRPr="00DE5ACE" w:rsidRDefault="00DE5ACE" w:rsidP="00DE5ACE">
                      <w:pPr>
                        <w:pStyle w:val="aa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DE5ACE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автоматически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EC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9EE2D4" wp14:editId="7870C30B">
                <wp:simplePos x="0" y="0"/>
                <wp:positionH relativeFrom="column">
                  <wp:posOffset>9290050</wp:posOffset>
                </wp:positionH>
                <wp:positionV relativeFrom="paragraph">
                  <wp:posOffset>1149985</wp:posOffset>
                </wp:positionV>
                <wp:extent cx="22860" cy="5215890"/>
                <wp:effectExtent l="0" t="0" r="34290" b="2286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52158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3EB16" id="Прямая соединительная линия 19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1.5pt,90.55pt" to="733.3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" strokecolor="#4472c4 [3204]" strokeweight="1.5pt">
                <v:stroke joinstyle="miter"/>
              </v:line>
            </w:pict>
          </mc:Fallback>
        </mc:AlternateContent>
      </w:r>
      <w:r w:rsidR="002B370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769A5" wp14:editId="669CA11A">
                <wp:simplePos x="0" y="0"/>
                <wp:positionH relativeFrom="column">
                  <wp:posOffset>290830</wp:posOffset>
                </wp:positionH>
                <wp:positionV relativeFrom="paragraph">
                  <wp:posOffset>1207135</wp:posOffset>
                </wp:positionV>
                <wp:extent cx="53340" cy="5288280"/>
                <wp:effectExtent l="0" t="0" r="22860" b="266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52882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30F89" id="Прямая соединительная линия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95.05pt" to="27.1pt,5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" strokecolor="#4472c4 [3204]" strokeweight="1.5pt">
                <v:stroke joinstyle="miter"/>
              </v:line>
            </w:pict>
          </mc:Fallback>
        </mc:AlternateContent>
      </w:r>
      <w:r w:rsidR="00AA77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D4B32" wp14:editId="419A9475">
                <wp:simplePos x="0" y="0"/>
                <wp:positionH relativeFrom="margin">
                  <wp:posOffset>3300730</wp:posOffset>
                </wp:positionH>
                <wp:positionV relativeFrom="paragraph">
                  <wp:posOffset>338455</wp:posOffset>
                </wp:positionV>
                <wp:extent cx="906780" cy="655320"/>
                <wp:effectExtent l="0" t="0" r="2667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6553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0753" w:rsidRPr="00DE5ACE" w:rsidRDefault="00E50753" w:rsidP="00E50753">
                            <w:pPr>
                              <w:pStyle w:val="aa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E5A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Заявление</w:t>
                            </w:r>
                          </w:p>
                          <w:p w:rsidR="006F6E29" w:rsidRPr="00DE5ACE" w:rsidRDefault="00E50753" w:rsidP="00E50753">
                            <w:pPr>
                              <w:pStyle w:val="aa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E5AC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</w:rPr>
                              <w:t>до 1 ноября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04F22" id="Прямоугольник 20" o:spid="_x0000_s1030" style="position:absolute;margin-left:259.9pt;margin-top:26.65pt;width:71.4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" fillcolor="#4472c4" strokecolor="#2f528f" strokeweight="1pt">
                <v:textbox>
                  <w:txbxContent>
                    <w:p w:rsidR="00E50753" w:rsidRPr="00DE5ACE" w:rsidRDefault="00E50753" w:rsidP="00E50753">
                      <w:pPr>
                        <w:pStyle w:val="aa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DE5ACE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Заявление</w:t>
                      </w:r>
                    </w:p>
                    <w:p w:rsidR="006F6E29" w:rsidRPr="00DE5ACE" w:rsidRDefault="00E50753" w:rsidP="00E50753">
                      <w:pPr>
                        <w:pStyle w:val="aa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</w:pPr>
                      <w:r w:rsidRPr="00DE5ACE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</w:rPr>
                        <w:t>до 1 ноября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76F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3E176E" wp14:editId="0315C961">
                <wp:simplePos x="0" y="0"/>
                <wp:positionH relativeFrom="column">
                  <wp:posOffset>2995930</wp:posOffset>
                </wp:positionH>
                <wp:positionV relativeFrom="paragraph">
                  <wp:posOffset>673735</wp:posOffset>
                </wp:positionV>
                <wp:extent cx="274320" cy="0"/>
                <wp:effectExtent l="38100" t="76200" r="0" b="95250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E179" id="Прямая со стрелкой 205" o:spid="_x0000_s1026" type="#_x0000_t32" style="position:absolute;margin-left:235.9pt;margin-top:53.05pt;width:21.6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" strokecolor="#4472c4 [3204]" strokeweight="1pt">
                <v:stroke endarrow="block" joinstyle="miter"/>
              </v:shape>
            </w:pict>
          </mc:Fallback>
        </mc:AlternateContent>
      </w:r>
      <w:r w:rsidR="00DE5AC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B4FB9" wp14:editId="798E62F8">
                <wp:simplePos x="0" y="0"/>
                <wp:positionH relativeFrom="column">
                  <wp:posOffset>245110</wp:posOffset>
                </wp:positionH>
                <wp:positionV relativeFrom="paragraph">
                  <wp:posOffset>193675</wp:posOffset>
                </wp:positionV>
                <wp:extent cx="2788920" cy="1021080"/>
                <wp:effectExtent l="0" t="0" r="11430" b="2667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02108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17000">
                              <a:schemeClr val="bg1">
                                <a:lumMod val="95000"/>
                              </a:schemeClr>
                            </a:gs>
                            <a:gs pos="7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321" w:rsidRPr="00FF5839" w:rsidRDefault="00FF5839" w:rsidP="00FF5839">
                            <w:pPr>
                              <w:pStyle w:val="aa"/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bookmarkStart w:id="2" w:name="_Hlk496680944"/>
                            <w:r w:rsidRPr="00FF5839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СКИДКИ</w:t>
                            </w:r>
                            <w:r w:rsidR="00927070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устано</w:t>
                            </w:r>
                            <w:r w:rsidR="00287043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вление</w:t>
                            </w:r>
                            <w:r w:rsidR="00DE5ACE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до 1 декабря</w:t>
                            </w:r>
                          </w:p>
                          <w:p w:rsidR="00A2488A" w:rsidRDefault="00FF5839" w:rsidP="00FF5839">
                            <w:pPr>
                              <w:pStyle w:val="aa"/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>(</w:t>
                            </w:r>
                            <w:r w:rsidR="001E2F16">
                              <w:rPr>
                                <w:color w:val="000000" w:themeColor="text1"/>
                                <w:lang w:val="ru-RU"/>
                              </w:rPr>
                              <w:t>Постановление от 30.05.12 №</w:t>
                            </w: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 524,</w:t>
                            </w:r>
                          </w:p>
                          <w:p w:rsidR="00A2488A" w:rsidRDefault="00FF5839" w:rsidP="00FF5839">
                            <w:pPr>
                              <w:pStyle w:val="aa"/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>Администр.регл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. </w:t>
                            </w:r>
                            <w:r w:rsidR="001E2F16">
                              <w:rPr>
                                <w:color w:val="000000" w:themeColor="text1"/>
                                <w:lang w:val="ru-RU"/>
                              </w:rPr>
                              <w:t xml:space="preserve">от </w:t>
                            </w:r>
                            <w:r w:rsidR="00F269BB">
                              <w:rPr>
                                <w:color w:val="000000" w:themeColor="text1"/>
                                <w:lang w:val="ru-RU"/>
                              </w:rPr>
                              <w:t>25.04.2019</w:t>
                            </w:r>
                            <w:r w:rsidR="001E2F16">
                              <w:rPr>
                                <w:color w:val="000000" w:themeColor="text1"/>
                                <w:lang w:val="ru-RU"/>
                              </w:rPr>
                              <w:t xml:space="preserve"> №</w:t>
                            </w:r>
                            <w:r w:rsidR="00F269BB">
                              <w:rPr>
                                <w:color w:val="000000" w:themeColor="text1"/>
                                <w:lang w:val="ru-RU"/>
                              </w:rPr>
                              <w:t>231</w:t>
                            </w: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н, </w:t>
                            </w:r>
                          </w:p>
                          <w:p w:rsidR="00A2488A" w:rsidRDefault="00FF5839" w:rsidP="00FF5839">
                            <w:pPr>
                              <w:pStyle w:val="aa"/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>39 методика расчета</w:t>
                            </w:r>
                            <w:r w:rsidR="001E2F16">
                              <w:rPr>
                                <w:color w:val="000000" w:themeColor="text1"/>
                                <w:lang w:val="ru-RU"/>
                              </w:rPr>
                              <w:t xml:space="preserve"> от 01.08.12 № 39н</w:t>
                            </w: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, </w:t>
                            </w:r>
                          </w:p>
                          <w:p w:rsidR="00FF5839" w:rsidRPr="00FF5839" w:rsidRDefault="00FF5839" w:rsidP="00FF5839">
                            <w:pPr>
                              <w:pStyle w:val="aa"/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 xml:space="preserve">Приказ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>Фонда  ст.</w:t>
                            </w:r>
                            <w:proofErr w:type="gramEnd"/>
                            <w:r w:rsidR="001D3595">
                              <w:rPr>
                                <w:color w:val="000000" w:themeColor="text1"/>
                                <w:lang w:val="ru-RU"/>
                              </w:rPr>
                              <w:t xml:space="preserve">13 </w:t>
                            </w:r>
                            <w:r w:rsidR="001E2F16">
                              <w:rPr>
                                <w:color w:val="000000" w:themeColor="text1"/>
                                <w:lang w:val="ru-RU"/>
                              </w:rPr>
                              <w:t xml:space="preserve">от </w:t>
                            </w:r>
                            <w:r w:rsidR="001D3595">
                              <w:rPr>
                                <w:color w:val="000000" w:themeColor="text1"/>
                                <w:lang w:val="ru-RU"/>
                              </w:rPr>
                              <w:t>14.03.2022 № 80</w:t>
                            </w:r>
                            <w:r>
                              <w:rPr>
                                <w:color w:val="000000" w:themeColor="text1"/>
                                <w:lang w:val="ru-RU"/>
                              </w:rPr>
                              <w:t>)</w:t>
                            </w:r>
                          </w:p>
                          <w:bookmarkEnd w:id="2"/>
                          <w:p w:rsidR="00FF5839" w:rsidRPr="00FF5839" w:rsidRDefault="00FF5839" w:rsidP="00925321">
                            <w:pPr>
                              <w:rPr>
                                <w:color w:val="000000" w:themeColor="text1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C0DFE" id="Прямоугольник: скругленные углы 3" o:spid="_x0000_s1039" style="position:absolute;margin-left:19.3pt;margin-top:15.25pt;width:219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" fillcolor="#f2f2f2 [3052]" strokecolor="#1f3763 [1604]" strokeweight="1pt">
                <v:fill color2="#c7d4ed [980]" colors="0 #f2f2f2;11141f #f2f2f2;45875f #dae3f3;54395f #abc0e4" focus="100%" type="gradient"/>
                <v:stroke joinstyle="miter"/>
                <v:textbox>
                  <w:txbxContent>
                    <w:p w:rsidR="00925321" w:rsidRPr="00FF5839" w:rsidRDefault="00FF5839" w:rsidP="00FF5839">
                      <w:pPr>
                        <w:pStyle w:val="aa"/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bookmarkStart w:id="3" w:name="_Hlk496680944"/>
                      <w:r w:rsidRPr="00FF5839">
                        <w:rPr>
                          <w:b/>
                          <w:color w:val="000000" w:themeColor="text1"/>
                          <w:lang w:val="ru-RU"/>
                        </w:rPr>
                        <w:t>СКИДКИ</w:t>
                      </w:r>
                      <w:r w:rsidR="00927070">
                        <w:rPr>
                          <w:b/>
                          <w:color w:val="000000" w:themeColor="text1"/>
                          <w:lang w:val="ru-RU"/>
                        </w:rPr>
                        <w:t xml:space="preserve"> устано</w:t>
                      </w:r>
                      <w:r w:rsidR="00287043">
                        <w:rPr>
                          <w:b/>
                          <w:color w:val="000000" w:themeColor="text1"/>
                          <w:lang w:val="ru-RU"/>
                        </w:rPr>
                        <w:t>вление</w:t>
                      </w:r>
                      <w:r w:rsidR="00DE5ACE">
                        <w:rPr>
                          <w:b/>
                          <w:color w:val="000000" w:themeColor="text1"/>
                          <w:lang w:val="ru-RU"/>
                        </w:rPr>
                        <w:t xml:space="preserve"> до 1 декабря</w:t>
                      </w:r>
                    </w:p>
                    <w:p w:rsidR="00A2488A" w:rsidRDefault="00FF5839" w:rsidP="00FF5839">
                      <w:pPr>
                        <w:pStyle w:val="aa"/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>(</w:t>
                      </w:r>
                      <w:r w:rsidR="001E2F16">
                        <w:rPr>
                          <w:color w:val="000000" w:themeColor="text1"/>
                          <w:lang w:val="ru-RU"/>
                        </w:rPr>
                        <w:t>Постановление от 30.05.12 №</w:t>
                      </w:r>
                      <w:r>
                        <w:rPr>
                          <w:color w:val="000000" w:themeColor="text1"/>
                          <w:lang w:val="ru-RU"/>
                        </w:rPr>
                        <w:t xml:space="preserve"> 524,</w:t>
                      </w:r>
                    </w:p>
                    <w:p w:rsidR="00A2488A" w:rsidRDefault="00FF5839" w:rsidP="00FF5839">
                      <w:pPr>
                        <w:pStyle w:val="aa"/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lang w:val="ru-RU"/>
                        </w:rPr>
                        <w:t>Администр.регл</w:t>
                      </w:r>
                      <w:proofErr w:type="spellEnd"/>
                      <w:r>
                        <w:rPr>
                          <w:color w:val="000000" w:themeColor="text1"/>
                          <w:lang w:val="ru-RU"/>
                        </w:rPr>
                        <w:t xml:space="preserve">. </w:t>
                      </w:r>
                      <w:r w:rsidR="001E2F16">
                        <w:rPr>
                          <w:color w:val="000000" w:themeColor="text1"/>
                          <w:lang w:val="ru-RU"/>
                        </w:rPr>
                        <w:t xml:space="preserve">от </w:t>
                      </w:r>
                      <w:r w:rsidR="00F269BB">
                        <w:rPr>
                          <w:color w:val="000000" w:themeColor="text1"/>
                          <w:lang w:val="ru-RU"/>
                        </w:rPr>
                        <w:t>25.04.2019</w:t>
                      </w:r>
                      <w:r w:rsidR="001E2F16">
                        <w:rPr>
                          <w:color w:val="000000" w:themeColor="text1"/>
                          <w:lang w:val="ru-RU"/>
                        </w:rPr>
                        <w:t xml:space="preserve"> №</w:t>
                      </w:r>
                      <w:r w:rsidR="00F269BB">
                        <w:rPr>
                          <w:color w:val="000000" w:themeColor="text1"/>
                          <w:lang w:val="ru-RU"/>
                        </w:rPr>
                        <w:t>231</w:t>
                      </w:r>
                      <w:r>
                        <w:rPr>
                          <w:color w:val="000000" w:themeColor="text1"/>
                          <w:lang w:val="ru-RU"/>
                        </w:rPr>
                        <w:t xml:space="preserve">н, </w:t>
                      </w:r>
                    </w:p>
                    <w:p w:rsidR="00A2488A" w:rsidRDefault="00FF5839" w:rsidP="00FF5839">
                      <w:pPr>
                        <w:pStyle w:val="aa"/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>39 методика расчета</w:t>
                      </w:r>
                      <w:r w:rsidR="001E2F16">
                        <w:rPr>
                          <w:color w:val="000000" w:themeColor="text1"/>
                          <w:lang w:val="ru-RU"/>
                        </w:rPr>
                        <w:t xml:space="preserve"> от 01.08.12 № 39н</w:t>
                      </w:r>
                      <w:r>
                        <w:rPr>
                          <w:color w:val="000000" w:themeColor="text1"/>
                          <w:lang w:val="ru-RU"/>
                        </w:rPr>
                        <w:t xml:space="preserve">, </w:t>
                      </w:r>
                    </w:p>
                    <w:p w:rsidR="00FF5839" w:rsidRPr="00FF5839" w:rsidRDefault="00FF5839" w:rsidP="00FF5839">
                      <w:pPr>
                        <w:pStyle w:val="aa"/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lang w:val="ru-RU"/>
                        </w:rPr>
                        <w:t xml:space="preserve">Приказ </w:t>
                      </w:r>
                      <w:proofErr w:type="gramStart"/>
                      <w:r>
                        <w:rPr>
                          <w:color w:val="000000" w:themeColor="text1"/>
                          <w:lang w:val="ru-RU"/>
                        </w:rPr>
                        <w:t>Фонда  ст.</w:t>
                      </w:r>
                      <w:proofErr w:type="gramEnd"/>
                      <w:r w:rsidR="001D3595">
                        <w:rPr>
                          <w:color w:val="000000" w:themeColor="text1"/>
                          <w:lang w:val="ru-RU"/>
                        </w:rPr>
                        <w:t xml:space="preserve">13 </w:t>
                      </w:r>
                      <w:r w:rsidR="001E2F16">
                        <w:rPr>
                          <w:color w:val="000000" w:themeColor="text1"/>
                          <w:lang w:val="ru-RU"/>
                        </w:rPr>
                        <w:t xml:space="preserve">от </w:t>
                      </w:r>
                      <w:r w:rsidR="001D3595">
                        <w:rPr>
                          <w:color w:val="000000" w:themeColor="text1"/>
                          <w:lang w:val="ru-RU"/>
                        </w:rPr>
                        <w:t>14.03.2022 № 80</w:t>
                      </w:r>
                      <w:r>
                        <w:rPr>
                          <w:color w:val="000000" w:themeColor="text1"/>
                          <w:lang w:val="ru-RU"/>
                        </w:rPr>
                        <w:t>)</w:t>
                      </w:r>
                    </w:p>
                    <w:bookmarkEnd w:id="3"/>
                    <w:p w:rsidR="00FF5839" w:rsidRPr="00FF5839" w:rsidRDefault="00FF5839" w:rsidP="00925321">
                      <w:pPr>
                        <w:rPr>
                          <w:color w:val="000000" w:themeColor="text1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1C1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77B11D" wp14:editId="18D28A77">
                <wp:simplePos x="0" y="0"/>
                <wp:positionH relativeFrom="column">
                  <wp:posOffset>8817610</wp:posOffset>
                </wp:positionH>
                <wp:positionV relativeFrom="paragraph">
                  <wp:posOffset>3904615</wp:posOffset>
                </wp:positionV>
                <wp:extent cx="480060" cy="0"/>
                <wp:effectExtent l="38100" t="76200" r="0" b="952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B1E81" id="Прямая со стрелкой 198" o:spid="_x0000_s1026" type="#_x0000_t32" style="position:absolute;margin-left:694.3pt;margin-top:307.45pt;width:37.8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" strokecolor="#4472c4 [3204]">
                <v:stroke endarrow="block" joinstyle="miter"/>
              </v:shape>
            </w:pict>
          </mc:Fallback>
        </mc:AlternateContent>
      </w:r>
      <w:r w:rsidR="00F65C8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16C468" wp14:editId="6479A711">
                <wp:simplePos x="0" y="0"/>
                <wp:positionH relativeFrom="column">
                  <wp:posOffset>7987030</wp:posOffset>
                </wp:positionH>
                <wp:positionV relativeFrom="paragraph">
                  <wp:posOffset>1801495</wp:posOffset>
                </wp:positionV>
                <wp:extent cx="312420" cy="0"/>
                <wp:effectExtent l="38100" t="76200" r="0" b="95250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456DD" id="Прямая со стрелкой 197" o:spid="_x0000_s1026" type="#_x0000_t32" style="position:absolute;margin-left:628.9pt;margin-top:141.85pt;width:24.6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" strokecolor="#4472c4 [3204]">
                <v:stroke endarrow="block" joinstyle="miter"/>
              </v:shape>
            </w:pict>
          </mc:Fallback>
        </mc:AlternateContent>
      </w:r>
      <w:r w:rsidR="00F65C8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0B167C" wp14:editId="066A6EB0">
                <wp:simplePos x="0" y="0"/>
                <wp:positionH relativeFrom="column">
                  <wp:posOffset>9053830</wp:posOffset>
                </wp:positionH>
                <wp:positionV relativeFrom="paragraph">
                  <wp:posOffset>1778635</wp:posOffset>
                </wp:positionV>
                <wp:extent cx="251460" cy="7620"/>
                <wp:effectExtent l="19050" t="57150" r="0" b="87630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0F339" id="Прямая со стрелкой 196" o:spid="_x0000_s1026" type="#_x0000_t32" style="position:absolute;margin-left:712.9pt;margin-top:140.05pt;width:19.8pt;height:.6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" strokecolor="#4472c4 [3204]">
                <v:stroke endarrow="block" joinstyle="miter"/>
              </v:shape>
            </w:pict>
          </mc:Fallback>
        </mc:AlternateContent>
      </w:r>
      <w:r w:rsidR="004822F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250F09" wp14:editId="74BE8F7A">
                <wp:simplePos x="0" y="0"/>
                <wp:positionH relativeFrom="margin">
                  <wp:posOffset>6379210</wp:posOffset>
                </wp:positionH>
                <wp:positionV relativeFrom="paragraph">
                  <wp:posOffset>1443355</wp:posOffset>
                </wp:positionV>
                <wp:extent cx="1630680" cy="1554480"/>
                <wp:effectExtent l="0" t="0" r="26670" b="26670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22FB" w:rsidRDefault="004822FB" w:rsidP="004822FB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1</w:t>
                            </w:r>
                            <w:r w:rsidRPr="0082013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.Все 3 отраслевых показателя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выше </w:t>
                            </w:r>
                            <w:r w:rsidRPr="0082013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основных</w:t>
                            </w:r>
                          </w:p>
                          <w:p w:rsidR="004822FB" w:rsidRPr="0082013D" w:rsidRDefault="004822FB" w:rsidP="004822FB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2.Наличие в предшествующем году группового случая</w:t>
                            </w:r>
                            <w:r w:rsidR="00B2312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, где один и более смертельный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F0932" id="Прямоугольник 195" o:spid="_x0000_s1040" style="position:absolute;margin-left:502.3pt;margin-top:113.65pt;width:128.4pt;height:122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" fillcolor="window" strokecolor="windowText" strokeweight="1pt">
                <v:textbox>
                  <w:txbxContent>
                    <w:p w:rsidR="004822FB" w:rsidRDefault="004822FB" w:rsidP="004822FB">
                      <w:pPr>
                        <w:pStyle w:val="aa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1</w:t>
                      </w:r>
                      <w:r w:rsidRPr="0082013D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.Все 3 отраслевых показателя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выше </w:t>
                      </w:r>
                      <w:r w:rsidRPr="0082013D">
                        <w:rPr>
                          <w:rFonts w:ascii="Times New Roman" w:hAnsi="Times New Roman" w:cs="Times New Roman"/>
                          <w:lang w:val="ru-RU"/>
                        </w:rPr>
                        <w:t>основных</w:t>
                      </w:r>
                    </w:p>
                    <w:p w:rsidR="004822FB" w:rsidRPr="0082013D" w:rsidRDefault="004822FB" w:rsidP="004822FB">
                      <w:pPr>
                        <w:pStyle w:val="aa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2.Наличие в предшествующем году группового случая</w:t>
                      </w:r>
                      <w:r w:rsidR="00B2312A">
                        <w:rPr>
                          <w:rFonts w:ascii="Times New Roman" w:hAnsi="Times New Roman" w:cs="Times New Roman"/>
                          <w:lang w:val="ru-RU"/>
                        </w:rPr>
                        <w:t>, где один и более смертельный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22F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9338E6" wp14:editId="23FAB9E1">
                <wp:simplePos x="0" y="0"/>
                <wp:positionH relativeFrom="column">
                  <wp:posOffset>8305800</wp:posOffset>
                </wp:positionH>
                <wp:positionV relativeFrom="paragraph">
                  <wp:posOffset>1638300</wp:posOffset>
                </wp:positionV>
                <wp:extent cx="762000" cy="304800"/>
                <wp:effectExtent l="0" t="0" r="19050" b="1905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22FB" w:rsidRPr="00F858C4" w:rsidRDefault="004822FB" w:rsidP="004822FB">
                            <w:pPr>
                              <w:pStyle w:val="aa"/>
                              <w:rPr>
                                <w:lang w:val="ru-RU"/>
                              </w:rPr>
                            </w:pPr>
                            <w:r w:rsidRPr="005274AF">
                              <w:rPr>
                                <w:b/>
                                <w:lang w:val="ru-RU"/>
                              </w:rPr>
                              <w:t>Услови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38E6" id="Прямоугольник 193" o:spid="_x0000_s1037" style="position:absolute;margin-left:654pt;margin-top:129pt;width:60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" fillcolor="window" strokecolor="windowText" strokeweight="1pt">
                <v:textbox>
                  <w:txbxContent>
                    <w:p w:rsidR="004822FB" w:rsidRPr="00F858C4" w:rsidRDefault="004822FB" w:rsidP="004822FB">
                      <w:pPr>
                        <w:pStyle w:val="aa"/>
                        <w:rPr>
                          <w:lang w:val="ru-RU"/>
                        </w:rPr>
                      </w:pPr>
                      <w:r w:rsidRPr="005274AF">
                        <w:rPr>
                          <w:b/>
                          <w:lang w:val="ru-RU"/>
                        </w:rPr>
                        <w:t>Услови</w:t>
                      </w:r>
                      <w:r>
                        <w:rPr>
                          <w:b/>
                          <w:lang w:val="ru-RU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7867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4B930" wp14:editId="05615B08">
                <wp:simplePos x="0" y="0"/>
                <wp:positionH relativeFrom="column">
                  <wp:posOffset>313055</wp:posOffset>
                </wp:positionH>
                <wp:positionV relativeFrom="paragraph">
                  <wp:posOffset>2696845</wp:posOffset>
                </wp:positionV>
                <wp:extent cx="1247775" cy="9525"/>
                <wp:effectExtent l="0" t="57150" r="28575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EE4A4" id="Прямая со стрелкой 29" o:spid="_x0000_s1026" type="#_x0000_t32" style="position:absolute;margin-left:24.65pt;margin-top:212.35pt;width:98.2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" strokecolor="#4472c4 [3204]">
                <v:stroke endarrow="block" joinstyle="miter"/>
              </v:shape>
            </w:pict>
          </mc:Fallback>
        </mc:AlternateContent>
      </w:r>
      <w:r w:rsidR="007867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DE74D" wp14:editId="7BCF1A95">
                <wp:simplePos x="0" y="0"/>
                <wp:positionH relativeFrom="column">
                  <wp:posOffset>1601470</wp:posOffset>
                </wp:positionH>
                <wp:positionV relativeFrom="paragraph">
                  <wp:posOffset>2533015</wp:posOffset>
                </wp:positionV>
                <wp:extent cx="3267075" cy="388620"/>
                <wp:effectExtent l="0" t="0" r="28575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267075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E29" w:rsidRPr="005274AF" w:rsidRDefault="005274AF" w:rsidP="005274AF">
                            <w:pPr>
                              <w:pStyle w:val="aa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5274AF">
                              <w:rPr>
                                <w:b/>
                                <w:lang w:val="ru-RU"/>
                              </w:rPr>
                              <w:t>Страховые взносы в предшествующем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DE74D" id="Прямоугольник 18" o:spid="_x0000_s1042" style="position:absolute;margin-left:126.1pt;margin-top:199.45pt;width:257.25pt;height:30.6pt;rotation:18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" fillcolor="white [3201]" strokecolor="black [3200]" strokeweight="1pt">
                <v:textbox>
                  <w:txbxContent>
                    <w:p w:rsidR="006F6E29" w:rsidRPr="005274AF" w:rsidRDefault="005274AF" w:rsidP="005274AF">
                      <w:pPr>
                        <w:pStyle w:val="aa"/>
                        <w:jc w:val="center"/>
                        <w:rPr>
                          <w:b/>
                          <w:lang w:val="ru-RU"/>
                        </w:rPr>
                      </w:pPr>
                      <w:r w:rsidRPr="005274AF">
                        <w:rPr>
                          <w:b/>
                          <w:lang w:val="ru-RU"/>
                        </w:rPr>
                        <w:t>Страховые взносы в предшествующем году</w:t>
                      </w:r>
                    </w:p>
                  </w:txbxContent>
                </v:textbox>
              </v:rect>
            </w:pict>
          </mc:Fallback>
        </mc:AlternateContent>
      </w:r>
      <w:r w:rsidR="007867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89186" wp14:editId="40D3A808">
                <wp:simplePos x="0" y="0"/>
                <wp:positionH relativeFrom="column">
                  <wp:posOffset>1319530</wp:posOffset>
                </wp:positionH>
                <wp:positionV relativeFrom="paragraph">
                  <wp:posOffset>1679575</wp:posOffset>
                </wp:positionV>
                <wp:extent cx="323850" cy="0"/>
                <wp:effectExtent l="0" t="76200" r="1905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56B01" id="Прямая со стрелкой 25" o:spid="_x0000_s1026" type="#_x0000_t32" style="position:absolute;margin-left:103.9pt;margin-top:132.25pt;width:25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" strokecolor="#4472c4 [3204]" strokeweight="1pt">
                <v:stroke endarrow="block" joinstyle="miter"/>
              </v:shape>
            </w:pict>
          </mc:Fallback>
        </mc:AlternateContent>
      </w:r>
      <w:r w:rsidR="007867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21965" wp14:editId="06F4ED0B">
                <wp:simplePos x="0" y="0"/>
                <wp:positionH relativeFrom="column">
                  <wp:posOffset>338455</wp:posOffset>
                </wp:positionH>
                <wp:positionV relativeFrom="paragraph">
                  <wp:posOffset>1704340</wp:posOffset>
                </wp:positionV>
                <wp:extent cx="180975" cy="9525"/>
                <wp:effectExtent l="0" t="57150" r="28575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1145D" id="Прямая со стрелкой 23" o:spid="_x0000_s1026" type="#_x0000_t32" style="position:absolute;margin-left:26.65pt;margin-top:134.2pt;width:14.2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" strokecolor="#4472c4 [3204]">
                <v:stroke endarrow="block" joinstyle="miter"/>
              </v:shape>
            </w:pict>
          </mc:Fallback>
        </mc:AlternateContent>
      </w:r>
      <w:r w:rsidR="0078671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67F0E" wp14:editId="2EB547E7">
                <wp:simplePos x="0" y="0"/>
                <wp:positionH relativeFrom="column">
                  <wp:posOffset>567055</wp:posOffset>
                </wp:positionH>
                <wp:positionV relativeFrom="paragraph">
                  <wp:posOffset>1540510</wp:posOffset>
                </wp:positionV>
                <wp:extent cx="762000" cy="3048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8C4" w:rsidRPr="00F858C4" w:rsidRDefault="006F6E29" w:rsidP="006F6E29">
                            <w:pPr>
                              <w:pStyle w:val="aa"/>
                              <w:rPr>
                                <w:lang w:val="ru-RU"/>
                              </w:rPr>
                            </w:pPr>
                            <w:r w:rsidRPr="005274AF">
                              <w:rPr>
                                <w:b/>
                                <w:lang w:val="ru-RU"/>
                              </w:rPr>
                              <w:t>Услови</w:t>
                            </w:r>
                            <w:r w:rsidR="00584236">
                              <w:rPr>
                                <w:b/>
                                <w:lang w:val="ru-RU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67F0E" id="Прямоугольник 15" o:spid="_x0000_s1043" style="position:absolute;margin-left:44.65pt;margin-top:121.3pt;width:6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" fillcolor="white [3201]" strokecolor="black [3213]" strokeweight="1pt">
                <v:textbox>
                  <w:txbxContent>
                    <w:p w:rsidR="00F858C4" w:rsidRPr="00F858C4" w:rsidRDefault="006F6E29" w:rsidP="006F6E29">
                      <w:pPr>
                        <w:pStyle w:val="aa"/>
                        <w:rPr>
                          <w:lang w:val="ru-RU"/>
                        </w:rPr>
                      </w:pPr>
                      <w:r w:rsidRPr="005274AF">
                        <w:rPr>
                          <w:b/>
                          <w:lang w:val="ru-RU"/>
                        </w:rPr>
                        <w:t>Услови</w:t>
                      </w:r>
                      <w:r w:rsidR="00584236">
                        <w:rPr>
                          <w:b/>
                          <w:lang w:val="ru-RU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C4050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5DAF7C" wp14:editId="1E2219A4">
                <wp:simplePos x="0" y="0"/>
                <wp:positionH relativeFrom="column">
                  <wp:posOffset>8909050</wp:posOffset>
                </wp:positionH>
                <wp:positionV relativeFrom="paragraph">
                  <wp:posOffset>841375</wp:posOffset>
                </wp:positionV>
                <wp:extent cx="22860" cy="0"/>
                <wp:effectExtent l="0" t="0" r="3429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50665" id="Прямая соединительная линия 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5pt,66.25pt" to="703.3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6F6E29" w:rsidRPr="00FF5839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3E6A25" wp14:editId="7E7ABE71">
                <wp:simplePos x="0" y="0"/>
                <wp:positionH relativeFrom="margin">
                  <wp:posOffset>9455785</wp:posOffset>
                </wp:positionH>
                <wp:positionV relativeFrom="paragraph">
                  <wp:posOffset>5914390</wp:posOffset>
                </wp:positionV>
                <wp:extent cx="104775" cy="45085"/>
                <wp:effectExtent l="0" t="0" r="28575" b="1206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47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839" w:rsidRPr="00FF5839" w:rsidRDefault="00FF5839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E6A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3" type="#_x0000_t202" style="position:absolute;margin-left:744.55pt;margin-top:465.7pt;width:8.25pt;height:3.55pt;flip:x 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">
                <v:textbox>
                  <w:txbxContent>
                    <w:p w:rsidR="00FF5839" w:rsidRPr="00FF5839" w:rsidRDefault="00FF5839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E29" w:rsidRPr="00925321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E8ED50" wp14:editId="13E4DE12">
                <wp:simplePos x="0" y="0"/>
                <wp:positionH relativeFrom="margin">
                  <wp:posOffset>9455785</wp:posOffset>
                </wp:positionH>
                <wp:positionV relativeFrom="paragraph">
                  <wp:posOffset>5713730</wp:posOffset>
                </wp:positionV>
                <wp:extent cx="45085" cy="66675"/>
                <wp:effectExtent l="0" t="0" r="1206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321" w:rsidRPr="00515B7B" w:rsidRDefault="0092532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ED50" id="_x0000_s1044" type="#_x0000_t202" style="position:absolute;margin-left:744.55pt;margin-top:449.9pt;width:3.55pt;height:5.25pt;flip:x 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">
                <v:textbox>
                  <w:txbxContent>
                    <w:p w:rsidR="00925321" w:rsidRPr="00515B7B" w:rsidRDefault="00925321">
                      <w:pPr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5538" w:rsidRPr="008F5538" w:rsidSect="00FF5839">
      <w:pgSz w:w="15840" w:h="12240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F0"/>
    <w:rsid w:val="0002694F"/>
    <w:rsid w:val="00047660"/>
    <w:rsid w:val="0007432B"/>
    <w:rsid w:val="00094347"/>
    <w:rsid w:val="000A0E0C"/>
    <w:rsid w:val="000C5CFC"/>
    <w:rsid w:val="000E6BA2"/>
    <w:rsid w:val="0010316A"/>
    <w:rsid w:val="0013007D"/>
    <w:rsid w:val="00137A46"/>
    <w:rsid w:val="00142C49"/>
    <w:rsid w:val="001651E2"/>
    <w:rsid w:val="00174BFD"/>
    <w:rsid w:val="001834CD"/>
    <w:rsid w:val="00185A20"/>
    <w:rsid w:val="001C49FB"/>
    <w:rsid w:val="001D3595"/>
    <w:rsid w:val="001E2F16"/>
    <w:rsid w:val="001F4C81"/>
    <w:rsid w:val="002055F4"/>
    <w:rsid w:val="00217C86"/>
    <w:rsid w:val="00287043"/>
    <w:rsid w:val="002B1DEC"/>
    <w:rsid w:val="002B3708"/>
    <w:rsid w:val="002D7CFF"/>
    <w:rsid w:val="002E043A"/>
    <w:rsid w:val="002E0A41"/>
    <w:rsid w:val="002E1764"/>
    <w:rsid w:val="002F5D56"/>
    <w:rsid w:val="003471A0"/>
    <w:rsid w:val="00395E96"/>
    <w:rsid w:val="003F7163"/>
    <w:rsid w:val="003F76FF"/>
    <w:rsid w:val="0044081F"/>
    <w:rsid w:val="00461521"/>
    <w:rsid w:val="004822FB"/>
    <w:rsid w:val="004C087F"/>
    <w:rsid w:val="00515B7B"/>
    <w:rsid w:val="00521385"/>
    <w:rsid w:val="00523DA6"/>
    <w:rsid w:val="005274AF"/>
    <w:rsid w:val="005323E1"/>
    <w:rsid w:val="00544222"/>
    <w:rsid w:val="0054538E"/>
    <w:rsid w:val="005816B3"/>
    <w:rsid w:val="00584236"/>
    <w:rsid w:val="005A485E"/>
    <w:rsid w:val="0060639B"/>
    <w:rsid w:val="00611C41"/>
    <w:rsid w:val="0065594D"/>
    <w:rsid w:val="006E7CB1"/>
    <w:rsid w:val="006F6E29"/>
    <w:rsid w:val="00713CEF"/>
    <w:rsid w:val="007547F0"/>
    <w:rsid w:val="00760E8F"/>
    <w:rsid w:val="0077365A"/>
    <w:rsid w:val="00786710"/>
    <w:rsid w:val="007C3AB2"/>
    <w:rsid w:val="007D4DDF"/>
    <w:rsid w:val="007F6FB3"/>
    <w:rsid w:val="008072F0"/>
    <w:rsid w:val="0082013D"/>
    <w:rsid w:val="0085178E"/>
    <w:rsid w:val="008856BB"/>
    <w:rsid w:val="008B56E3"/>
    <w:rsid w:val="008E7D15"/>
    <w:rsid w:val="008F5538"/>
    <w:rsid w:val="00925321"/>
    <w:rsid w:val="00927070"/>
    <w:rsid w:val="00932AA9"/>
    <w:rsid w:val="00934959"/>
    <w:rsid w:val="00980D24"/>
    <w:rsid w:val="00993D8E"/>
    <w:rsid w:val="009C46C9"/>
    <w:rsid w:val="009D76FC"/>
    <w:rsid w:val="009E2A36"/>
    <w:rsid w:val="009E7EA6"/>
    <w:rsid w:val="00A2488A"/>
    <w:rsid w:val="00A3657A"/>
    <w:rsid w:val="00A36B1C"/>
    <w:rsid w:val="00A3792D"/>
    <w:rsid w:val="00A747AB"/>
    <w:rsid w:val="00AA77C5"/>
    <w:rsid w:val="00AE4E8A"/>
    <w:rsid w:val="00B2312A"/>
    <w:rsid w:val="00B24CE0"/>
    <w:rsid w:val="00B63B8D"/>
    <w:rsid w:val="00B85FD5"/>
    <w:rsid w:val="00B871B5"/>
    <w:rsid w:val="00BA3C16"/>
    <w:rsid w:val="00C0105E"/>
    <w:rsid w:val="00C15EA3"/>
    <w:rsid w:val="00C40502"/>
    <w:rsid w:val="00C667A7"/>
    <w:rsid w:val="00C754C7"/>
    <w:rsid w:val="00C8088F"/>
    <w:rsid w:val="00C830B4"/>
    <w:rsid w:val="00CA1C11"/>
    <w:rsid w:val="00CA4ECD"/>
    <w:rsid w:val="00CA55D8"/>
    <w:rsid w:val="00CB3FA1"/>
    <w:rsid w:val="00D15AFD"/>
    <w:rsid w:val="00D322F6"/>
    <w:rsid w:val="00D36481"/>
    <w:rsid w:val="00D376EE"/>
    <w:rsid w:val="00D561EF"/>
    <w:rsid w:val="00D931AE"/>
    <w:rsid w:val="00DE5ACE"/>
    <w:rsid w:val="00DF5749"/>
    <w:rsid w:val="00E05275"/>
    <w:rsid w:val="00E210D6"/>
    <w:rsid w:val="00E27AA3"/>
    <w:rsid w:val="00E37B0D"/>
    <w:rsid w:val="00E50753"/>
    <w:rsid w:val="00E57C3E"/>
    <w:rsid w:val="00E774C0"/>
    <w:rsid w:val="00E7770A"/>
    <w:rsid w:val="00EA0EDB"/>
    <w:rsid w:val="00EE005D"/>
    <w:rsid w:val="00F269BB"/>
    <w:rsid w:val="00F476F2"/>
    <w:rsid w:val="00F65C85"/>
    <w:rsid w:val="00F858C4"/>
    <w:rsid w:val="00FA7DF0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5679-8895-482B-BB48-2908311C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00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00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00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00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00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7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F5538"/>
    <w:pPr>
      <w:spacing w:after="0" w:line="240" w:lineRule="auto"/>
    </w:pPr>
  </w:style>
  <w:style w:type="paragraph" w:styleId="ab">
    <w:name w:val="caption"/>
    <w:basedOn w:val="a"/>
    <w:next w:val="a"/>
    <w:uiPriority w:val="35"/>
    <w:unhideWhenUsed/>
    <w:qFormat/>
    <w:rsid w:val="0092532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есипов</dc:creator>
  <cp:keywords/>
  <dc:description/>
  <cp:lastModifiedBy>Годлевская Светлана Николаевна</cp:lastModifiedBy>
  <cp:revision>3</cp:revision>
  <cp:lastPrinted>2020-02-13T06:32:00Z</cp:lastPrinted>
  <dcterms:created xsi:type="dcterms:W3CDTF">2024-02-13T11:21:00Z</dcterms:created>
  <dcterms:modified xsi:type="dcterms:W3CDTF">2024-02-14T07:01:00Z</dcterms:modified>
</cp:coreProperties>
</file>